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296" w:rsidRPr="00A32F55" w:rsidRDefault="00A32F55" w:rsidP="00A32F55">
      <w:pPr>
        <w:spacing w:after="0" w:line="240" w:lineRule="auto"/>
        <w:jc w:val="right"/>
        <w:rPr>
          <w:rFonts w:ascii="Gadugi" w:hAnsi="Gadugi" w:cstheme="minorHAnsi"/>
          <w:b/>
          <w:color w:val="FFFFFF" w:themeColor="background1"/>
          <w:sz w:val="44"/>
          <w:szCs w:val="44"/>
        </w:rPr>
      </w:pPr>
      <w:r w:rsidRPr="00A32F55">
        <w:rPr>
          <w:rFonts w:ascii="Gadugi" w:hAnsi="Gadugi" w:cstheme="minorHAnsi"/>
          <w:b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-1023010</wp:posOffset>
            </wp:positionH>
            <wp:positionV relativeFrom="paragraph">
              <wp:posOffset>-2755075</wp:posOffset>
            </wp:positionV>
            <wp:extent cx="8103672" cy="14404769"/>
            <wp:effectExtent l="19050" t="0" r="0" b="0"/>
            <wp:wrapNone/>
            <wp:docPr id="1" name="Picture 1" descr="C:\Users\user\Downloads\Green and Black Restaurant Sale Instagram S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reen and Black Restaurant Sale Instagram Stor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672" cy="1440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F55">
        <w:rPr>
          <w:rFonts w:ascii="Gadugi" w:hAnsi="Gadugi" w:cstheme="minorHAnsi"/>
          <w:b/>
          <w:color w:val="FFFFFF" w:themeColor="background1"/>
          <w:sz w:val="44"/>
          <w:szCs w:val="44"/>
        </w:rPr>
        <w:t>Our Special Menus</w:t>
      </w:r>
    </w:p>
    <w:p w:rsidR="00FD2296" w:rsidRPr="00A32F55" w:rsidRDefault="00FD2296" w:rsidP="00FD2296">
      <w:pPr>
        <w:spacing w:after="0" w:line="240" w:lineRule="auto"/>
        <w:rPr>
          <w:rFonts w:ascii="Gadugi" w:hAnsi="Gadugi" w:cstheme="minorHAnsi"/>
        </w:rPr>
      </w:pPr>
    </w:p>
    <w:tbl>
      <w:tblPr>
        <w:tblStyle w:val="TableGrid"/>
        <w:tblpPr w:leftFromText="180" w:rightFromText="180" w:vertAnchor="text" w:tblpXSpec="right" w:tblpY="1"/>
        <w:tblOverlap w:val="never"/>
        <w:tblW w:w="55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42"/>
        <w:gridCol w:w="1038"/>
      </w:tblGrid>
      <w:tr w:rsidR="00FD2296" w:rsidRPr="00A32F55" w:rsidTr="00A32F55">
        <w:trPr>
          <w:trHeight w:val="350"/>
        </w:trPr>
        <w:tc>
          <w:tcPr>
            <w:tcW w:w="5580" w:type="dxa"/>
            <w:gridSpan w:val="2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b/>
              </w:rPr>
            </w:pPr>
          </w:p>
        </w:tc>
      </w:tr>
      <w:tr w:rsidR="00FD2296" w:rsidRPr="00A32F55" w:rsidTr="00A32F55">
        <w:trPr>
          <w:trHeight w:val="350"/>
        </w:trPr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Menu Item Name</w:t>
            </w: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</w:p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$00</w:t>
            </w:r>
          </w:p>
        </w:tc>
      </w:tr>
      <w:tr w:rsidR="00FD2296" w:rsidRPr="00A32F55" w:rsidTr="00A32F55"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  <w:r w:rsidRPr="00A32F55"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  <w:t>Menu Description</w:t>
            </w: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FD2296" w:rsidRPr="00A32F55" w:rsidTr="00A32F55">
        <w:trPr>
          <w:trHeight w:val="350"/>
        </w:trPr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Menu Item Name</w:t>
            </w: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$00</w:t>
            </w:r>
          </w:p>
        </w:tc>
      </w:tr>
      <w:tr w:rsidR="00FD2296" w:rsidRPr="00A32F55" w:rsidTr="00A32F55"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  <w:r w:rsidRPr="00A32F55"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  <w:t>Menu Description</w:t>
            </w: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FD2296" w:rsidRPr="00A32F55" w:rsidTr="00A32F55">
        <w:trPr>
          <w:trHeight w:val="350"/>
        </w:trPr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Menu Item Name</w:t>
            </w: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$00</w:t>
            </w:r>
          </w:p>
        </w:tc>
      </w:tr>
      <w:tr w:rsidR="00FD2296" w:rsidRPr="00A32F55" w:rsidTr="00A32F55"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  <w:r w:rsidRPr="00A32F55"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  <w:t>Menu Description</w:t>
            </w: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FD2296" w:rsidRPr="00A32F55" w:rsidTr="00A32F55">
        <w:trPr>
          <w:trHeight w:val="350"/>
        </w:trPr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Menu Item Name</w:t>
            </w: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$00</w:t>
            </w:r>
          </w:p>
        </w:tc>
      </w:tr>
      <w:tr w:rsidR="00FD2296" w:rsidRPr="00A32F55" w:rsidTr="00A32F55"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  <w:r w:rsidRPr="00A32F55"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  <w:t>Menu Description</w:t>
            </w: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FD2296" w:rsidRPr="00A32F55" w:rsidTr="00A32F55">
        <w:trPr>
          <w:trHeight w:val="350"/>
        </w:trPr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Menu Item Name</w:t>
            </w: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$00</w:t>
            </w:r>
          </w:p>
        </w:tc>
      </w:tr>
      <w:tr w:rsidR="00FD2296" w:rsidRPr="00A32F55" w:rsidTr="00A32F55"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  <w:r w:rsidRPr="00A32F55"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  <w:t>Menu Description</w:t>
            </w: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FD2296" w:rsidRPr="00A32F55" w:rsidTr="00A32F55">
        <w:trPr>
          <w:trHeight w:val="350"/>
        </w:trPr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Menu Item Name</w:t>
            </w: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$00</w:t>
            </w:r>
          </w:p>
        </w:tc>
      </w:tr>
      <w:tr w:rsidR="00FD2296" w:rsidRPr="00A32F55" w:rsidTr="00A32F55"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  <w:r w:rsidRPr="00A32F55"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  <w:t>Menu Description</w:t>
            </w: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FD2296" w:rsidRPr="00A32F55" w:rsidTr="00A32F55">
        <w:trPr>
          <w:trHeight w:val="350"/>
        </w:trPr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Menu Item Name</w:t>
            </w: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$00</w:t>
            </w:r>
          </w:p>
        </w:tc>
      </w:tr>
      <w:tr w:rsidR="00FD2296" w:rsidRPr="00A32F55" w:rsidTr="00A32F55"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  <w:r w:rsidRPr="00A32F55"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  <w:t>Menu Description</w:t>
            </w: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FD2296" w:rsidRPr="00A32F55" w:rsidTr="00A32F55">
        <w:trPr>
          <w:trHeight w:val="350"/>
        </w:trPr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Menu Item Name</w:t>
            </w: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$00</w:t>
            </w:r>
          </w:p>
        </w:tc>
      </w:tr>
      <w:tr w:rsidR="00FD2296" w:rsidRPr="00A32F55" w:rsidTr="00A32F55"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  <w:r w:rsidRPr="00A32F55"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  <w:t>Menu Description</w:t>
            </w: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FD2296" w:rsidRPr="00A32F55" w:rsidTr="00A32F55">
        <w:trPr>
          <w:trHeight w:val="350"/>
        </w:trPr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Menu Item Name</w:t>
            </w: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</w:pPr>
            <w:r w:rsidRPr="00A32F55">
              <w:rPr>
                <w:rFonts w:ascii="Gadugi" w:hAnsi="Gadugi" w:cstheme="minorHAnsi"/>
                <w:b/>
                <w:color w:val="FFFFFF" w:themeColor="background1"/>
                <w:sz w:val="24"/>
                <w:szCs w:val="24"/>
              </w:rPr>
              <w:t>$00</w:t>
            </w:r>
          </w:p>
        </w:tc>
      </w:tr>
      <w:tr w:rsidR="00FD2296" w:rsidRPr="00A32F55" w:rsidTr="00A32F55"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  <w:r w:rsidRPr="00A32F55"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  <w:t>Menu Description</w:t>
            </w: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FD2296" w:rsidRPr="00A32F55" w:rsidTr="00A32F55">
        <w:trPr>
          <w:trHeight w:val="350"/>
        </w:trPr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b/>
                <w:sz w:val="24"/>
                <w:szCs w:val="24"/>
              </w:rPr>
            </w:pP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b/>
                <w:sz w:val="24"/>
                <w:szCs w:val="24"/>
              </w:rPr>
            </w:pPr>
          </w:p>
        </w:tc>
      </w:tr>
      <w:tr w:rsidR="00FD2296" w:rsidRPr="00A32F55" w:rsidTr="00A32F55">
        <w:tc>
          <w:tcPr>
            <w:tcW w:w="4542" w:type="dxa"/>
            <w:shd w:val="clear" w:color="auto" w:fill="auto"/>
            <w:vAlign w:val="center"/>
          </w:tcPr>
          <w:p w:rsidR="00FD2296" w:rsidRPr="00A32F55" w:rsidRDefault="00FD2296" w:rsidP="00FD2296">
            <w:pPr>
              <w:spacing w:after="0" w:line="240" w:lineRule="auto"/>
              <w:rPr>
                <w:rFonts w:ascii="Gadugi" w:hAnsi="Gadugi" w:cstheme="minorHAnsi"/>
                <w:i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auto"/>
            <w:vAlign w:val="bottom"/>
          </w:tcPr>
          <w:p w:rsidR="00FD2296" w:rsidRPr="00A32F55" w:rsidRDefault="00FD2296" w:rsidP="00FD2296">
            <w:pPr>
              <w:spacing w:after="0" w:line="240" w:lineRule="auto"/>
              <w:jc w:val="center"/>
              <w:rPr>
                <w:rFonts w:ascii="Gadugi" w:hAnsi="Gadugi" w:cstheme="minorHAnsi"/>
                <w:sz w:val="24"/>
                <w:szCs w:val="24"/>
              </w:rPr>
            </w:pPr>
          </w:p>
        </w:tc>
      </w:tr>
    </w:tbl>
    <w:p w:rsidR="00CB6FD0" w:rsidRPr="00A32F55" w:rsidRDefault="00CB6FD0" w:rsidP="00370288">
      <w:pPr>
        <w:spacing w:after="0"/>
        <w:rPr>
          <w:rFonts w:ascii="Gadugi" w:hAnsi="Gadugi" w:cstheme="minorHAnsi"/>
        </w:rPr>
      </w:pPr>
    </w:p>
    <w:sectPr w:rsidR="00CB6FD0" w:rsidRPr="00A32F55" w:rsidSect="00C74001">
      <w:footerReference w:type="default" r:id="rId7"/>
      <w:pgSz w:w="12240" w:h="15840"/>
      <w:pgMar w:top="1440" w:right="1080" w:bottom="1440" w:left="1080" w:header="708" w:footer="10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5C49" w:rsidRDefault="00BA5C49" w:rsidP="00C74001">
      <w:pPr>
        <w:spacing w:after="0" w:line="240" w:lineRule="auto"/>
      </w:pPr>
      <w:r>
        <w:separator/>
      </w:r>
    </w:p>
  </w:endnote>
  <w:endnote w:type="continuationSeparator" w:id="1">
    <w:p w:rsidR="00BA5C49" w:rsidRDefault="00BA5C49" w:rsidP="00C74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001" w:rsidRPr="00A32F55" w:rsidRDefault="00A32F55" w:rsidP="00C74001">
    <w:pPr>
      <w:pStyle w:val="Footer"/>
      <w:jc w:val="center"/>
      <w:rPr>
        <w:rFonts w:ascii="Gadugi" w:hAnsi="Gadugi"/>
        <w:sz w:val="24"/>
        <w:szCs w:val="24"/>
      </w:rPr>
    </w:pPr>
    <w:r w:rsidRPr="00A32F55">
      <w:rPr>
        <w:rFonts w:ascii="Gadugi" w:hAnsi="Gadugi"/>
        <w:sz w:val="24"/>
        <w:szCs w:val="24"/>
      </w:rPr>
      <w:t>maiaratemplate.com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5C49" w:rsidRDefault="00BA5C49" w:rsidP="00C74001">
      <w:pPr>
        <w:spacing w:after="0" w:line="240" w:lineRule="auto"/>
      </w:pPr>
      <w:r>
        <w:separator/>
      </w:r>
    </w:p>
  </w:footnote>
  <w:footnote w:type="continuationSeparator" w:id="1">
    <w:p w:rsidR="00BA5C49" w:rsidRDefault="00BA5C49" w:rsidP="00C740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70288"/>
    <w:rsid w:val="00281981"/>
    <w:rsid w:val="00370288"/>
    <w:rsid w:val="009A76C5"/>
    <w:rsid w:val="00A32F55"/>
    <w:rsid w:val="00A37458"/>
    <w:rsid w:val="00B81D86"/>
    <w:rsid w:val="00BA5C49"/>
    <w:rsid w:val="00BF7FB7"/>
    <w:rsid w:val="00C422A9"/>
    <w:rsid w:val="00C74001"/>
    <w:rsid w:val="00CB6FD0"/>
    <w:rsid w:val="00FD2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29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22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740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4001"/>
  </w:style>
  <w:style w:type="paragraph" w:styleId="Footer">
    <w:name w:val="footer"/>
    <w:basedOn w:val="Normal"/>
    <w:link w:val="FooterChar"/>
    <w:uiPriority w:val="99"/>
    <w:semiHidden/>
    <w:unhideWhenUsed/>
    <w:rsid w:val="00C740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4001"/>
  </w:style>
  <w:style w:type="paragraph" w:styleId="BalloonText">
    <w:name w:val="Balloon Text"/>
    <w:basedOn w:val="Normal"/>
    <w:link w:val="BalloonTextChar"/>
    <w:uiPriority w:val="99"/>
    <w:semiHidden/>
    <w:unhideWhenUsed/>
    <w:rsid w:val="00A3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Restaurant Menu Template</dc:title>
  <dc:creator>maiaratemplate.com</dc:creator>
  <cp:keywords>Restaurant Menu Template</cp:keywords>
  <cp:lastModifiedBy>user</cp:lastModifiedBy>
  <cp:revision>3</cp:revision>
  <dcterms:created xsi:type="dcterms:W3CDTF">2024-12-19T01:24:00Z</dcterms:created>
  <dcterms:modified xsi:type="dcterms:W3CDTF">2024-12-19T01:29:00Z</dcterms:modified>
</cp:coreProperties>
</file>