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C1" w:rsidRPr="00F25D78" w:rsidRDefault="005A3896" w:rsidP="00F25D78">
      <w:pPr>
        <w:spacing w:after="0"/>
        <w:jc w:val="center"/>
        <w:rPr>
          <w:rFonts w:cstheme="minorHAnsi"/>
          <w:b/>
          <w:sz w:val="56"/>
          <w:szCs w:val="56"/>
        </w:rPr>
      </w:pPr>
      <w:r w:rsidRPr="00F25D78">
        <w:rPr>
          <w:rFonts w:cstheme="minorHAnsi"/>
          <w:b/>
          <w:noProof/>
          <w:sz w:val="56"/>
          <w:szCs w:val="56"/>
        </w:rPr>
        <w:t>Rental Ledger</w:t>
      </w:r>
    </w:p>
    <w:p w:rsidR="00C851E7" w:rsidRDefault="00C851E7" w:rsidP="00C851E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739"/>
      </w:tblGrid>
      <w:tr w:rsidR="00B75B68" w:rsidRPr="00943911" w:rsidTr="00DF4CF0">
        <w:tc>
          <w:tcPr>
            <w:tcW w:w="2660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Property Name</w:t>
            </w:r>
          </w:p>
        </w:tc>
        <w:tc>
          <w:tcPr>
            <w:tcW w:w="6739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68" w:rsidRPr="00943911" w:rsidTr="00DF4CF0">
        <w:tc>
          <w:tcPr>
            <w:tcW w:w="2660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Location</w:t>
            </w:r>
          </w:p>
        </w:tc>
        <w:tc>
          <w:tcPr>
            <w:tcW w:w="6739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68" w:rsidRPr="00943911" w:rsidTr="00DF4CF0">
        <w:tc>
          <w:tcPr>
            <w:tcW w:w="2660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Tenant Name</w:t>
            </w:r>
          </w:p>
        </w:tc>
        <w:tc>
          <w:tcPr>
            <w:tcW w:w="6739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68" w:rsidRPr="00943911" w:rsidTr="00DF4CF0">
        <w:tc>
          <w:tcPr>
            <w:tcW w:w="2660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Phone</w:t>
            </w:r>
          </w:p>
        </w:tc>
        <w:tc>
          <w:tcPr>
            <w:tcW w:w="6739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68" w:rsidRPr="00943911" w:rsidTr="00DF4CF0">
        <w:tc>
          <w:tcPr>
            <w:tcW w:w="2660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Monthly Rent ($)</w:t>
            </w:r>
          </w:p>
        </w:tc>
        <w:tc>
          <w:tcPr>
            <w:tcW w:w="6739" w:type="dxa"/>
          </w:tcPr>
          <w:p w:rsidR="00B75B68" w:rsidRPr="00943911" w:rsidRDefault="00B75B68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2660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2409E" w:rsidRDefault="0032409E" w:rsidP="00C851E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521"/>
        <w:gridCol w:w="1236"/>
        <w:gridCol w:w="2795"/>
        <w:gridCol w:w="1236"/>
        <w:gridCol w:w="1395"/>
        <w:gridCol w:w="1216"/>
      </w:tblGrid>
      <w:tr w:rsidR="00B51649" w:rsidRPr="00943911" w:rsidTr="00253775">
        <w:tc>
          <w:tcPr>
            <w:tcW w:w="1521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Check #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Payments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Deposits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Balance</w:t>
            </w:r>
          </w:p>
        </w:tc>
      </w:tr>
      <w:tr w:rsidR="00B51649" w:rsidRPr="00943911" w:rsidTr="00DF4CF0">
        <w:tc>
          <w:tcPr>
            <w:tcW w:w="8183" w:type="dxa"/>
            <w:gridSpan w:val="5"/>
          </w:tcPr>
          <w:p w:rsidR="00B51649" w:rsidRPr="00943911" w:rsidRDefault="00B51649" w:rsidP="00B5164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43911">
              <w:rPr>
                <w:rFonts w:cstheme="minorHAnsi"/>
                <w:sz w:val="24"/>
                <w:szCs w:val="24"/>
              </w:rPr>
              <w:t>Beginning Balance</w:t>
            </w: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1E1" w:rsidRPr="00943911" w:rsidTr="00DF4CF0">
        <w:tc>
          <w:tcPr>
            <w:tcW w:w="1521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4911E1" w:rsidRPr="00943911" w:rsidRDefault="004911E1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649" w:rsidRPr="00943911" w:rsidTr="00DF4CF0">
        <w:tc>
          <w:tcPr>
            <w:tcW w:w="1521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649" w:rsidRPr="00943911" w:rsidRDefault="00B51649" w:rsidP="00C851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75B68" w:rsidRPr="00C851E7" w:rsidRDefault="00B75B68" w:rsidP="00C851E7">
      <w:pPr>
        <w:spacing w:after="0"/>
        <w:rPr>
          <w:rFonts w:cstheme="minorHAnsi"/>
        </w:rPr>
      </w:pPr>
    </w:p>
    <w:sectPr w:rsidR="00B75B68" w:rsidRPr="00C851E7" w:rsidSect="007538F7">
      <w:pgSz w:w="12240" w:h="15840"/>
      <w:pgMar w:top="1134" w:right="1440" w:bottom="993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D1" w:rsidRDefault="00DF67D1" w:rsidP="004734C1">
      <w:pPr>
        <w:spacing w:after="0" w:line="240" w:lineRule="auto"/>
      </w:pPr>
      <w:r>
        <w:separator/>
      </w:r>
    </w:p>
  </w:endnote>
  <w:endnote w:type="continuationSeparator" w:id="1">
    <w:p w:rsidR="00DF67D1" w:rsidRDefault="00DF67D1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D1" w:rsidRDefault="00DF67D1" w:rsidP="004734C1">
      <w:pPr>
        <w:spacing w:after="0" w:line="240" w:lineRule="auto"/>
      </w:pPr>
      <w:r>
        <w:separator/>
      </w:r>
    </w:p>
  </w:footnote>
  <w:footnote w:type="continuationSeparator" w:id="1">
    <w:p w:rsidR="00DF67D1" w:rsidRDefault="00DF67D1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157FC0"/>
    <w:rsid w:val="001A1833"/>
    <w:rsid w:val="001A43D5"/>
    <w:rsid w:val="00217340"/>
    <w:rsid w:val="00253775"/>
    <w:rsid w:val="002A25E6"/>
    <w:rsid w:val="002D5E02"/>
    <w:rsid w:val="0032409E"/>
    <w:rsid w:val="003801DA"/>
    <w:rsid w:val="004147DC"/>
    <w:rsid w:val="0044720E"/>
    <w:rsid w:val="004734C1"/>
    <w:rsid w:val="00481DBC"/>
    <w:rsid w:val="004911E1"/>
    <w:rsid w:val="0049344A"/>
    <w:rsid w:val="004B55ED"/>
    <w:rsid w:val="004D28C7"/>
    <w:rsid w:val="00577E10"/>
    <w:rsid w:val="005A3896"/>
    <w:rsid w:val="005C1105"/>
    <w:rsid w:val="005C243D"/>
    <w:rsid w:val="00623A9C"/>
    <w:rsid w:val="006471D4"/>
    <w:rsid w:val="006676B6"/>
    <w:rsid w:val="006E114A"/>
    <w:rsid w:val="007538F7"/>
    <w:rsid w:val="00765CAD"/>
    <w:rsid w:val="00787508"/>
    <w:rsid w:val="0083631B"/>
    <w:rsid w:val="0083763F"/>
    <w:rsid w:val="0084080F"/>
    <w:rsid w:val="008C0CDA"/>
    <w:rsid w:val="008C427A"/>
    <w:rsid w:val="008E6B8D"/>
    <w:rsid w:val="009023E8"/>
    <w:rsid w:val="009175D1"/>
    <w:rsid w:val="00943911"/>
    <w:rsid w:val="00983029"/>
    <w:rsid w:val="00A216D5"/>
    <w:rsid w:val="00AE59A1"/>
    <w:rsid w:val="00AF4796"/>
    <w:rsid w:val="00B24371"/>
    <w:rsid w:val="00B51649"/>
    <w:rsid w:val="00B75B68"/>
    <w:rsid w:val="00C60C19"/>
    <w:rsid w:val="00C851E7"/>
    <w:rsid w:val="00C963CE"/>
    <w:rsid w:val="00CB6FD0"/>
    <w:rsid w:val="00CC4EAD"/>
    <w:rsid w:val="00DF4CF0"/>
    <w:rsid w:val="00DF67D1"/>
    <w:rsid w:val="00E667F8"/>
    <w:rsid w:val="00EE5AE7"/>
    <w:rsid w:val="00EF63B3"/>
    <w:rsid w:val="00F25D78"/>
    <w:rsid w:val="00F735F6"/>
    <w:rsid w:val="00FD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verification letter template</vt:lpstr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Ledger Template</dc:title>
  <dc:creator>ZellaTemplate.com</dc:creator>
  <cp:keywords>Rental Ledger Template</cp:keywords>
  <cp:lastModifiedBy>user</cp:lastModifiedBy>
  <cp:revision>12</cp:revision>
  <dcterms:created xsi:type="dcterms:W3CDTF">2025-06-18T12:18:00Z</dcterms:created>
  <dcterms:modified xsi:type="dcterms:W3CDTF">2025-11-14T02:59:00Z</dcterms:modified>
</cp:coreProperties>
</file>