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Default="00D16542" w:rsidP="00D16542">
      <w:pPr>
        <w:jc w:val="center"/>
      </w:pPr>
      <w:r>
        <w:rPr>
          <w:noProof/>
        </w:rPr>
        <w:drawing>
          <wp:inline distT="0" distB="0" distL="0" distR="0">
            <wp:extent cx="5954047" cy="8938939"/>
            <wp:effectExtent l="19050" t="0" r="8603" b="0"/>
            <wp:docPr id="1" name="Picture 1" descr="C:\Users\user\Downloads\Recipe Book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Recipe Book Templa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64" cy="8944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6FD0" w:rsidSect="00D1654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9834F9"/>
    <w:rsid w:val="00026D1A"/>
    <w:rsid w:val="009834F9"/>
    <w:rsid w:val="00CB6FD0"/>
    <w:rsid w:val="00D1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Book Template</dc:title>
  <dc:creator>www.templateral.com</dc:creator>
  <cp:keywords>Recipe Book Template</cp:keywords>
  <cp:lastModifiedBy>user</cp:lastModifiedBy>
  <cp:revision>2</cp:revision>
  <dcterms:created xsi:type="dcterms:W3CDTF">2025-08-22T06:37:00Z</dcterms:created>
  <dcterms:modified xsi:type="dcterms:W3CDTF">2025-08-22T06:43:00Z</dcterms:modified>
</cp:coreProperties>
</file>